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D7E43" w14:textId="77777777" w:rsidR="00AA5446" w:rsidRDefault="00AA5446" w:rsidP="00AA5446">
      <w:pPr>
        <w:pStyle w:val="Default"/>
        <w:jc w:val="both"/>
      </w:pPr>
    </w:p>
    <w:p w14:paraId="596F7A61" w14:textId="649020BE" w:rsidR="00AA5446" w:rsidRDefault="00AA5446" w:rsidP="00AA544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SOL.LICITUD PER PARTICIPAR AL I PREMI DE FOTOGRAFI</w:t>
      </w:r>
      <w:r>
        <w:rPr>
          <w:b/>
          <w:bCs/>
          <w:sz w:val="23"/>
          <w:szCs w:val="23"/>
        </w:rPr>
        <w:t>C</w:t>
      </w:r>
      <w:r>
        <w:rPr>
          <w:b/>
          <w:bCs/>
          <w:sz w:val="23"/>
          <w:szCs w:val="23"/>
        </w:rPr>
        <w:t xml:space="preserve"> DEL BAIX EBRE -Temàtica: “Descobrir el Baix Ebre”</w:t>
      </w:r>
    </w:p>
    <w:p w14:paraId="402E4526" w14:textId="77777777" w:rsidR="00AA5446" w:rsidRDefault="00AA5446" w:rsidP="00AA5446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524"/>
      </w:tblGrid>
      <w:tr w:rsidR="00AA5446" w14:paraId="1419263A" w14:textId="2DBA5CD8" w:rsidTr="00AA544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AF3" w14:textId="77777777" w:rsidR="00AA5446" w:rsidRDefault="00AA5446">
            <w:pPr>
              <w:pStyle w:val="Default"/>
            </w:pPr>
            <w:r>
              <w:t xml:space="preserve"> </w:t>
            </w:r>
          </w:p>
          <w:p w14:paraId="24B6CE68" w14:textId="3D4D1339" w:rsidR="00AA5446" w:rsidRDefault="00AA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 i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Cognoms: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74E" w14:textId="77777777" w:rsidR="00AA5446" w:rsidRDefault="00AA5446">
            <w:pPr>
              <w:pStyle w:val="Default"/>
            </w:pPr>
          </w:p>
        </w:tc>
      </w:tr>
      <w:tr w:rsidR="00AA5446" w14:paraId="55744986" w14:textId="52873732" w:rsidTr="00AA544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CA0" w14:textId="77777777" w:rsidR="00AA5446" w:rsidRDefault="00AA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NIF: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6D88" w14:textId="77777777" w:rsidR="00AA5446" w:rsidRDefault="00AA5446">
            <w:pPr>
              <w:pStyle w:val="Default"/>
              <w:rPr>
                <w:sz w:val="23"/>
                <w:szCs w:val="23"/>
              </w:rPr>
            </w:pPr>
          </w:p>
        </w:tc>
      </w:tr>
      <w:tr w:rsidR="00AA5446" w14:paraId="46189EE6" w14:textId="233FB141" w:rsidTr="00AA544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8ABF" w14:textId="77777777" w:rsidR="00AA5446" w:rsidRDefault="00AA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Domicili: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E2F4" w14:textId="77777777" w:rsidR="00AA5446" w:rsidRDefault="00AA5446">
            <w:pPr>
              <w:pStyle w:val="Default"/>
              <w:rPr>
                <w:sz w:val="23"/>
                <w:szCs w:val="23"/>
              </w:rPr>
            </w:pPr>
          </w:p>
        </w:tc>
      </w:tr>
      <w:tr w:rsidR="00AA5446" w14:paraId="1780840F" w14:textId="0E328A67" w:rsidTr="00AA544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B68" w14:textId="77777777" w:rsidR="00AA5446" w:rsidRDefault="00AA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Municipi: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A24" w14:textId="77777777" w:rsidR="00AA5446" w:rsidRDefault="00AA5446">
            <w:pPr>
              <w:pStyle w:val="Default"/>
              <w:rPr>
                <w:sz w:val="23"/>
                <w:szCs w:val="23"/>
              </w:rPr>
            </w:pPr>
          </w:p>
        </w:tc>
      </w:tr>
      <w:tr w:rsidR="00AA5446" w14:paraId="79E89821" w14:textId="0DCD0DD0" w:rsidTr="00AA544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EDAB" w14:textId="77777777" w:rsidR="00AA5446" w:rsidRDefault="00AA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CP: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AA06" w14:textId="77777777" w:rsidR="00AA5446" w:rsidRDefault="00AA5446">
            <w:pPr>
              <w:pStyle w:val="Default"/>
              <w:rPr>
                <w:sz w:val="23"/>
                <w:szCs w:val="23"/>
              </w:rPr>
            </w:pPr>
          </w:p>
        </w:tc>
      </w:tr>
      <w:tr w:rsidR="00AA5446" w14:paraId="6E74188D" w14:textId="6B626A44" w:rsidTr="00AA544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101D" w14:textId="77777777" w:rsidR="00AA5446" w:rsidRDefault="00AA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Telèfon: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47C" w14:textId="77777777" w:rsidR="00AA5446" w:rsidRDefault="00AA5446">
            <w:pPr>
              <w:pStyle w:val="Default"/>
              <w:rPr>
                <w:sz w:val="23"/>
                <w:szCs w:val="23"/>
              </w:rPr>
            </w:pPr>
          </w:p>
        </w:tc>
      </w:tr>
      <w:tr w:rsidR="00AA5446" w14:paraId="5BB899D4" w14:textId="6DB43488" w:rsidTr="00AA544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857" w14:textId="77777777" w:rsidR="00AA5446" w:rsidRDefault="00AA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Correu electrònic: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D4B" w14:textId="485EC7DC" w:rsidR="00AA5446" w:rsidRDefault="00AA5446">
            <w:pPr>
              <w:pStyle w:val="Default"/>
              <w:rPr>
                <w:sz w:val="23"/>
                <w:szCs w:val="23"/>
              </w:rPr>
            </w:pPr>
          </w:p>
        </w:tc>
      </w:tr>
      <w:tr w:rsidR="00AA5446" w14:paraId="13D9E228" w14:textId="77777777" w:rsidTr="00AA544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5B03" w14:textId="199A692C" w:rsidR="00AA5446" w:rsidRDefault="00AA5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Categoria: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E98" w14:textId="2E28F3A4" w:rsidR="00AA5446" w:rsidRDefault="00FC522A">
            <w:pPr>
              <w:pStyle w:val="Default"/>
              <w:rPr>
                <w:sz w:val="23"/>
                <w:szCs w:val="23"/>
              </w:rPr>
            </w:pPr>
            <w:r w:rsidRPr="00AA5446">
              <w:rPr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57C57" wp14:editId="4F4A572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12700</wp:posOffset>
                      </wp:positionV>
                      <wp:extent cx="295275" cy="1047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1DB44" id="Rectángulo 2" o:spid="_x0000_s1026" style="position:absolute;margin-left:8.15pt;margin-top:1pt;width:23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AA5446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10FEDE" wp14:editId="7CA5B8B3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12700</wp:posOffset>
                      </wp:positionV>
                      <wp:extent cx="295275" cy="10477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637C57" id="Rectángulo 3" o:spid="_x0000_s1026" style="position:absolute;margin-left:119.35pt;margin-top:1pt;width:23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AA5446">
              <w:rPr>
                <w:sz w:val="23"/>
                <w:szCs w:val="23"/>
              </w:rPr>
              <w:t xml:space="preserve">             Absoluta                        Gent Gran</w:t>
            </w:r>
          </w:p>
        </w:tc>
      </w:tr>
    </w:tbl>
    <w:p w14:paraId="56AA21BB" w14:textId="22A3361A" w:rsidR="00B32696" w:rsidRDefault="00B32696"/>
    <w:p w14:paraId="6A5F4934" w14:textId="64882DD9" w:rsidR="00AA5446" w:rsidRDefault="00AA5446" w:rsidP="00FC522A">
      <w:pPr>
        <w:jc w:val="both"/>
      </w:pPr>
    </w:p>
    <w:p w14:paraId="7D1D89B5" w14:textId="77777777" w:rsidR="00AA5446" w:rsidRDefault="00AA5446" w:rsidP="00FC522A">
      <w:pPr>
        <w:pStyle w:val="Default"/>
        <w:jc w:val="both"/>
      </w:pPr>
    </w:p>
    <w:p w14:paraId="7138D990" w14:textId="37B88F96" w:rsidR="00AA5446" w:rsidRDefault="00AA5446" w:rsidP="00FC522A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Documentació annexa: </w:t>
      </w:r>
    </w:p>
    <w:p w14:paraId="3E69472F" w14:textId="77777777" w:rsidR="00AA5446" w:rsidRDefault="00AA5446" w:rsidP="00FC522A">
      <w:pPr>
        <w:pStyle w:val="Default"/>
        <w:jc w:val="both"/>
        <w:rPr>
          <w:sz w:val="23"/>
          <w:szCs w:val="23"/>
        </w:rPr>
      </w:pPr>
    </w:p>
    <w:p w14:paraId="2CFF7069" w14:textId="77777777" w:rsidR="00AA5446" w:rsidRDefault="00AA5446" w:rsidP="00FC522A">
      <w:pPr>
        <w:pStyle w:val="Default"/>
        <w:spacing w:after="2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1- Fotografia en format original i digital, de mida 20x30, sobre </w:t>
      </w:r>
      <w:proofErr w:type="spellStart"/>
      <w:r>
        <w:rPr>
          <w:sz w:val="23"/>
          <w:szCs w:val="23"/>
        </w:rPr>
        <w:t>paspertú</w:t>
      </w:r>
      <w:proofErr w:type="spellEnd"/>
      <w:r>
        <w:rPr>
          <w:sz w:val="23"/>
          <w:szCs w:val="23"/>
        </w:rPr>
        <w:t xml:space="preserve"> de mida 40x50. </w:t>
      </w:r>
    </w:p>
    <w:p w14:paraId="5E8832CD" w14:textId="77777777" w:rsidR="00AA5446" w:rsidRDefault="00AA5446" w:rsidP="00FC522A">
      <w:pPr>
        <w:pStyle w:val="Default"/>
        <w:spacing w:after="2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2- Fotografia en format digital en format JPG. </w:t>
      </w:r>
    </w:p>
    <w:p w14:paraId="2A11C754" w14:textId="77777777" w:rsidR="00AA5446" w:rsidRDefault="00AA5446" w:rsidP="00FC522A">
      <w:pPr>
        <w:pStyle w:val="Default"/>
        <w:spacing w:after="2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3- Per cada fotografia aporto la següent informació: nom i cognoms de l’autor/a, telèfon, el títol de l’obra i text explicatiu de la imatge. </w:t>
      </w:r>
    </w:p>
    <w:p w14:paraId="0718A7BA" w14:textId="77777777" w:rsidR="00AA5446" w:rsidRDefault="00AA5446" w:rsidP="00FC52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4- Fotocòpia del DNI. </w:t>
      </w:r>
    </w:p>
    <w:p w14:paraId="57E7459D" w14:textId="77777777" w:rsidR="00AA5446" w:rsidRDefault="00AA5446" w:rsidP="00AA5446">
      <w:pPr>
        <w:pStyle w:val="Default"/>
        <w:rPr>
          <w:sz w:val="23"/>
          <w:szCs w:val="23"/>
        </w:rPr>
      </w:pPr>
    </w:p>
    <w:p w14:paraId="15057BD5" w14:textId="77777777" w:rsidR="00AA5446" w:rsidRDefault="00AA5446" w:rsidP="00FC522A">
      <w:pPr>
        <w:pStyle w:val="Default"/>
        <w:jc w:val="both"/>
        <w:rPr>
          <w:sz w:val="23"/>
          <w:szCs w:val="23"/>
        </w:rPr>
      </w:pPr>
    </w:p>
    <w:p w14:paraId="5E6676F8" w14:textId="4FC0D3ED" w:rsidR="00AA5446" w:rsidRDefault="00AA5446" w:rsidP="00FC52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Sol·licito participar, i accepto les bases i la decisió del Jurat, en el I Premi </w:t>
      </w:r>
      <w:r>
        <w:rPr>
          <w:sz w:val="23"/>
          <w:szCs w:val="23"/>
        </w:rPr>
        <w:t xml:space="preserve">Fotogràfic </w:t>
      </w:r>
      <w:r>
        <w:rPr>
          <w:sz w:val="23"/>
          <w:szCs w:val="23"/>
        </w:rPr>
        <w:t xml:space="preserve">del Baix Ebre. </w:t>
      </w:r>
    </w:p>
    <w:p w14:paraId="6FD90F5A" w14:textId="77777777" w:rsidR="00AA5446" w:rsidRDefault="00AA5446" w:rsidP="00AA5446">
      <w:pPr>
        <w:pStyle w:val="Default"/>
        <w:rPr>
          <w:sz w:val="23"/>
          <w:szCs w:val="23"/>
        </w:rPr>
      </w:pPr>
    </w:p>
    <w:p w14:paraId="230F8F3D" w14:textId="77777777" w:rsidR="00AA5446" w:rsidRDefault="00AA5446" w:rsidP="00AA5446">
      <w:pPr>
        <w:pStyle w:val="Default"/>
        <w:rPr>
          <w:sz w:val="23"/>
          <w:szCs w:val="23"/>
        </w:rPr>
      </w:pPr>
    </w:p>
    <w:p w14:paraId="1BEEE741" w14:textId="752EE4E1" w:rsidR="00AA5446" w:rsidRDefault="00AA5446" w:rsidP="00AA54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Tortosa (Terres de l’Ebre), _____ de/d’ ______________ de ___________ </w:t>
      </w:r>
    </w:p>
    <w:p w14:paraId="69466D27" w14:textId="77777777" w:rsidR="00AA5446" w:rsidRDefault="00AA5446" w:rsidP="00AA5446">
      <w:pPr>
        <w:rPr>
          <w:sz w:val="23"/>
          <w:szCs w:val="23"/>
        </w:rPr>
      </w:pPr>
    </w:p>
    <w:p w14:paraId="5753D57E" w14:textId="26F6E89C" w:rsidR="00AA5446" w:rsidRDefault="00AA5446" w:rsidP="00AA5446">
      <w:r>
        <w:rPr>
          <w:sz w:val="23"/>
          <w:szCs w:val="23"/>
        </w:rPr>
        <w:t>Signatura,</w:t>
      </w:r>
    </w:p>
    <w:sectPr w:rsidR="00AA54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13D3D" w14:textId="77777777" w:rsidR="00F14A70" w:rsidRDefault="00F14A70" w:rsidP="00FC522A">
      <w:pPr>
        <w:spacing w:after="0" w:line="240" w:lineRule="auto"/>
      </w:pPr>
      <w:r>
        <w:separator/>
      </w:r>
    </w:p>
  </w:endnote>
  <w:endnote w:type="continuationSeparator" w:id="0">
    <w:p w14:paraId="143B1055" w14:textId="77777777" w:rsidR="00F14A70" w:rsidRDefault="00F14A70" w:rsidP="00FC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20925" w14:textId="77777777" w:rsidR="00F14A70" w:rsidRDefault="00F14A70" w:rsidP="00FC522A">
      <w:pPr>
        <w:spacing w:after="0" w:line="240" w:lineRule="auto"/>
      </w:pPr>
      <w:r>
        <w:separator/>
      </w:r>
    </w:p>
  </w:footnote>
  <w:footnote w:type="continuationSeparator" w:id="0">
    <w:p w14:paraId="2A81C058" w14:textId="77777777" w:rsidR="00F14A70" w:rsidRDefault="00F14A70" w:rsidP="00FC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B62DB" w14:textId="7501DAF1" w:rsidR="00FC522A" w:rsidRDefault="00FC522A">
    <w:pPr>
      <w:pStyle w:val="Encabezado"/>
    </w:pPr>
    <w:r>
      <w:rPr>
        <w:noProof/>
      </w:rPr>
      <w:drawing>
        <wp:inline distT="0" distB="0" distL="0" distR="0" wp14:anchorId="443BA6FC" wp14:editId="049C2346">
          <wp:extent cx="3429000" cy="12668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266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46"/>
    <w:rsid w:val="00167191"/>
    <w:rsid w:val="00180987"/>
    <w:rsid w:val="00AA5446"/>
    <w:rsid w:val="00B32696"/>
    <w:rsid w:val="00DA3B24"/>
    <w:rsid w:val="00EF71F5"/>
    <w:rsid w:val="00F14A70"/>
    <w:rsid w:val="00F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51C0"/>
  <w15:chartTrackingRefBased/>
  <w15:docId w15:val="{AE9D423C-9BB3-4D62-8024-0474A72F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54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C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22A"/>
  </w:style>
  <w:style w:type="paragraph" w:styleId="Piedepgina">
    <w:name w:val="footer"/>
    <w:basedOn w:val="Normal"/>
    <w:link w:val="PiedepginaCar"/>
    <w:uiPriority w:val="99"/>
    <w:unhideWhenUsed/>
    <w:rsid w:val="00FC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05ofimatica</dc:creator>
  <cp:keywords/>
  <dc:description/>
  <cp:lastModifiedBy>05ofimatica</cp:lastModifiedBy>
  <cp:revision>1</cp:revision>
  <dcterms:created xsi:type="dcterms:W3CDTF">2020-10-30T12:50:00Z</dcterms:created>
  <dcterms:modified xsi:type="dcterms:W3CDTF">2020-10-30T13:01:00Z</dcterms:modified>
</cp:coreProperties>
</file>